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1E" w:rsidRPr="008248C0" w:rsidRDefault="00AC0E0E" w:rsidP="00AC0E0E">
      <w:pPr>
        <w:jc w:val="center"/>
        <w:rPr>
          <w:b/>
          <w:sz w:val="32"/>
          <w:szCs w:val="32"/>
          <w:u w:val="wave"/>
        </w:rPr>
      </w:pPr>
      <w:r w:rsidRPr="008248C0">
        <w:rPr>
          <w:b/>
          <w:sz w:val="32"/>
          <w:szCs w:val="32"/>
          <w:u w:val="wave"/>
        </w:rPr>
        <w:t>Meglepetés születésnapi buli</w:t>
      </w:r>
    </w:p>
    <w:p w:rsidR="00966587" w:rsidRDefault="00966587" w:rsidP="00AC0E0E">
      <w:pPr>
        <w:jc w:val="center"/>
      </w:pPr>
    </w:p>
    <w:p w:rsidR="00AC0E0E" w:rsidRPr="00966587" w:rsidRDefault="00AC0E0E" w:rsidP="00AC0E0E">
      <w:pPr>
        <w:jc w:val="left"/>
        <w:rPr>
          <w:b/>
        </w:rPr>
      </w:pPr>
      <w:r w:rsidRPr="00966587">
        <w:rPr>
          <w:b/>
        </w:rPr>
        <w:t>Miért te?</w:t>
      </w:r>
      <w:r>
        <w:t xml:space="preserve"> Mert</w:t>
      </w:r>
      <w:r w:rsidR="00841918">
        <w:t xml:space="preserve"> te</w:t>
      </w:r>
      <w:r>
        <w:t xml:space="preserve"> fontos vagy az ünnepeltnek! Nagyon. </w:t>
      </w:r>
      <w:r w:rsidRPr="00966587">
        <w:rPr>
          <w:b/>
        </w:rPr>
        <w:t>Ő már várja a találkozást!</w:t>
      </w:r>
    </w:p>
    <w:p w:rsidR="00AC0E0E" w:rsidRDefault="00AC0E0E" w:rsidP="00AC0E0E">
      <w:pPr>
        <w:jc w:val="left"/>
      </w:pPr>
      <w:r w:rsidRPr="00966587">
        <w:rPr>
          <w:b/>
        </w:rPr>
        <w:t>Ideje:</w:t>
      </w:r>
      <w:r>
        <w:t xml:space="preserve"> 2015. december 02.</w:t>
      </w:r>
      <w:r w:rsidR="00966587">
        <w:t xml:space="preserve">, </w:t>
      </w:r>
      <w:r>
        <w:t>szerda</w:t>
      </w:r>
    </w:p>
    <w:p w:rsidR="00AC0E0E" w:rsidRDefault="00AC0E0E" w:rsidP="00AC0E0E">
      <w:pPr>
        <w:jc w:val="left"/>
      </w:pPr>
      <w:r w:rsidRPr="00966587">
        <w:rPr>
          <w:b/>
        </w:rPr>
        <w:t>Helye:</w:t>
      </w:r>
      <w:r>
        <w:t xml:space="preserve"> EKF – B épület – Fsz. – Aula (addig keress, míg nem találsz szülinapozásra utaló jeleket)</w:t>
      </w:r>
    </w:p>
    <w:p w:rsidR="00AC0E0E" w:rsidRDefault="00AC0E0E" w:rsidP="00B46704">
      <w:pPr>
        <w:ind w:left="851" w:hanging="1418"/>
        <w:jc w:val="left"/>
      </w:pPr>
      <w:r w:rsidRPr="00966587">
        <w:rPr>
          <w:b/>
        </w:rPr>
        <w:t>Mire számíts:</w:t>
      </w:r>
      <w:r>
        <w:t xml:space="preserve"> játék, beszélgetés</w:t>
      </w:r>
      <w:r w:rsidR="006C6BBD">
        <w:t xml:space="preserve"> Jézusról</w:t>
      </w:r>
      <w:r>
        <w:t xml:space="preserve">, evés, ivás, </w:t>
      </w:r>
      <w:r w:rsidR="00B46704">
        <w:t xml:space="preserve">ajándék – mert most te kapsz, nem az ünnepelt, </w:t>
      </w:r>
      <w:r>
        <w:t>egy rövid ének az ünnepeltnek</w:t>
      </w:r>
    </w:p>
    <w:p w:rsidR="00AC0E0E" w:rsidRDefault="00AC0E0E" w:rsidP="00AC0E0E">
      <w:pPr>
        <w:jc w:val="left"/>
      </w:pPr>
    </w:p>
    <w:p w:rsidR="00AC0E0E" w:rsidRDefault="00AC0E0E" w:rsidP="00AC0E0E">
      <w:pPr>
        <w:jc w:val="left"/>
      </w:pPr>
      <w:r w:rsidRPr="00591033">
        <w:rPr>
          <w:b/>
        </w:rPr>
        <w:t>Ha úgy döntesz, eljössz,</w:t>
      </w:r>
      <w:r>
        <w:t xml:space="preserve"> őrizd meg a borítékot és levelet, nehogy elfelejtsd az infókat.</w:t>
      </w:r>
    </w:p>
    <w:p w:rsidR="00AC0E0E" w:rsidRDefault="00AC0E0E" w:rsidP="00AC0E0E">
      <w:pPr>
        <w:jc w:val="left"/>
      </w:pPr>
    </w:p>
    <w:p w:rsidR="00AC0E0E" w:rsidRDefault="00AC0E0E" w:rsidP="00AC0E0E">
      <w:pPr>
        <w:jc w:val="left"/>
      </w:pPr>
      <w:r w:rsidRPr="00591033">
        <w:rPr>
          <w:b/>
        </w:rPr>
        <w:t>Ha úgy döntesz, nem jössz el,</w:t>
      </w:r>
      <w:r>
        <w:t xml:space="preserve"> kérlek</w:t>
      </w:r>
      <w:r w:rsidR="00591033">
        <w:t>,</w:t>
      </w:r>
      <w:r>
        <w:t xml:space="preserve"> add a borítékot levelestül oda egy számodra szimpatikus embernek, hátha neki van kedve egyet ünnepelni! Ha kérdezi, „Mi ez?”</w:t>
      </w:r>
      <w:r w:rsidR="00591033">
        <w:t>, mondd</w:t>
      </w:r>
      <w:r>
        <w:t>: „Téged is várnak, részletek a levélben!”</w:t>
      </w:r>
      <w:r w:rsidR="00591033">
        <w:t>.</w:t>
      </w:r>
    </w:p>
    <w:p w:rsidR="00AC0E0E" w:rsidRDefault="00AC0E0E" w:rsidP="00AC0E0E">
      <w:pPr>
        <w:jc w:val="left"/>
      </w:pPr>
    </w:p>
    <w:p w:rsidR="00AC0E0E" w:rsidRDefault="00D5779A" w:rsidP="00AC0E0E">
      <w:pPr>
        <w:jc w:val="left"/>
      </w:pPr>
      <w:r>
        <w:t>A találkozás reményében!</w:t>
      </w:r>
    </w:p>
    <w:p w:rsidR="0007534C" w:rsidRDefault="0007534C" w:rsidP="00AC0E0E">
      <w:pPr>
        <w:jc w:val="left"/>
      </w:pPr>
    </w:p>
    <w:p w:rsidR="00D5779A" w:rsidRDefault="00841918" w:rsidP="00AC0E0E">
      <w:pPr>
        <w:jc w:val="left"/>
      </w:pPr>
      <w:r>
        <w:t xml:space="preserve">Leendő barátaid </w:t>
      </w:r>
      <w:r>
        <w:sym w:font="Wingdings" w:char="F04A"/>
      </w:r>
    </w:p>
    <w:p w:rsidR="00EB23BC" w:rsidRDefault="00EB23BC" w:rsidP="00AC0E0E">
      <w:pPr>
        <w:jc w:val="left"/>
      </w:pPr>
      <w:r>
        <w:rPr>
          <w:noProof/>
          <w:lang w:eastAsia="hu-HU"/>
        </w:rPr>
        <w:drawing>
          <wp:inline distT="0" distB="0" distL="0" distR="0">
            <wp:extent cx="1020687" cy="409575"/>
            <wp:effectExtent l="19050" t="0" r="8013" b="0"/>
            <wp:docPr id="1" name="Kép 0" descr="Regi honlapra_uj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 honlapra_uj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559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3BC" w:rsidSect="00F8733E"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58D"/>
    <w:rsid w:val="00021838"/>
    <w:rsid w:val="00060BDC"/>
    <w:rsid w:val="0007534C"/>
    <w:rsid w:val="000F40C7"/>
    <w:rsid w:val="0039021E"/>
    <w:rsid w:val="004E658D"/>
    <w:rsid w:val="00591033"/>
    <w:rsid w:val="006C6BBD"/>
    <w:rsid w:val="008248C0"/>
    <w:rsid w:val="00841918"/>
    <w:rsid w:val="00856897"/>
    <w:rsid w:val="00863370"/>
    <w:rsid w:val="00966587"/>
    <w:rsid w:val="009F4C9F"/>
    <w:rsid w:val="00AC0E0E"/>
    <w:rsid w:val="00B46704"/>
    <w:rsid w:val="00D5779A"/>
    <w:rsid w:val="00EB23BC"/>
    <w:rsid w:val="00F8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20"/>
        <w:ind w:left="-567"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02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23B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10</cp:revision>
  <cp:lastPrinted>2015-11-29T21:19:00Z</cp:lastPrinted>
  <dcterms:created xsi:type="dcterms:W3CDTF">2015-11-29T19:45:00Z</dcterms:created>
  <dcterms:modified xsi:type="dcterms:W3CDTF">2015-11-29T21:22:00Z</dcterms:modified>
</cp:coreProperties>
</file>